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6EEC" w14:textId="77777777" w:rsidR="00E14F4C" w:rsidRDefault="00E14F4C">
      <w:pPr>
        <w:rPr>
          <w:rFonts w:hint="eastAsia"/>
        </w:rPr>
      </w:pPr>
    </w:p>
    <w:p w14:paraId="4E78E76A" w14:textId="77777777" w:rsidR="00E14F4C" w:rsidRDefault="00E14F4C">
      <w:pPr>
        <w:rPr>
          <w:rFonts w:hint="eastAsia"/>
        </w:rPr>
      </w:pPr>
      <w:r>
        <w:rPr>
          <w:rFonts w:hint="eastAsia"/>
        </w:rPr>
        <w:t>鸭子的 的拼音</w:t>
      </w:r>
    </w:p>
    <w:p w14:paraId="6F444603" w14:textId="77777777" w:rsidR="00E14F4C" w:rsidRDefault="00E14F4C">
      <w:pPr>
        <w:rPr>
          <w:rFonts w:hint="eastAsia"/>
        </w:rPr>
      </w:pPr>
      <w:r>
        <w:rPr>
          <w:rFonts w:hint="eastAsia"/>
        </w:rPr>
        <w:t>鸭子，在汉语中的拼音为"yā zi"，其中“鸭”读作“yā”，属于一声，而“子”则是轻声。鸭子作为一种广为人知的家禽，其身影遍布全球各地。在中国文化中，鸭子不仅是一种重要的食材，同时也承载着丰富的文化意义。</w:t>
      </w:r>
    </w:p>
    <w:p w14:paraId="6B10FAAE" w14:textId="77777777" w:rsidR="00E14F4C" w:rsidRDefault="00E14F4C">
      <w:pPr>
        <w:rPr>
          <w:rFonts w:hint="eastAsia"/>
        </w:rPr>
      </w:pPr>
    </w:p>
    <w:p w14:paraId="6118A715" w14:textId="77777777" w:rsidR="00E14F4C" w:rsidRDefault="00E14F4C">
      <w:pPr>
        <w:rPr>
          <w:rFonts w:hint="eastAsia"/>
        </w:rPr>
      </w:pPr>
    </w:p>
    <w:p w14:paraId="5AAA9587" w14:textId="77777777" w:rsidR="00E14F4C" w:rsidRDefault="00E14F4C">
      <w:pPr>
        <w:rPr>
          <w:rFonts w:hint="eastAsia"/>
        </w:rPr>
      </w:pPr>
      <w:r>
        <w:rPr>
          <w:rFonts w:hint="eastAsia"/>
        </w:rPr>
        <w:t>鸭子的种类及其分布</w:t>
      </w:r>
    </w:p>
    <w:p w14:paraId="3AAB2D19" w14:textId="77777777" w:rsidR="00E14F4C" w:rsidRDefault="00E14F4C">
      <w:pPr>
        <w:rPr>
          <w:rFonts w:hint="eastAsia"/>
        </w:rPr>
      </w:pPr>
      <w:r>
        <w:rPr>
          <w:rFonts w:hint="eastAsia"/>
        </w:rPr>
        <w:t>根据鸭子的用途和特征，可以将它们分为肉用鸭、蛋用鸭以及观赏鸭等不同类别。肉用鸭如北京鸭，以其肉质鲜美著称，是制作北京烤鸭的主要原料；蛋用鸭则以绍兴鸭为代表，产蛋量高且蛋品质优良；观赏鸭品种繁多，如鸳鸯等，因其美丽的羽毛和优雅的姿态受到人们喜爱。这些鸭子品种在国内外均有广泛的分布，适应了各种各样的生态环境。</w:t>
      </w:r>
    </w:p>
    <w:p w14:paraId="68FC8CB3" w14:textId="77777777" w:rsidR="00E14F4C" w:rsidRDefault="00E14F4C">
      <w:pPr>
        <w:rPr>
          <w:rFonts w:hint="eastAsia"/>
        </w:rPr>
      </w:pPr>
    </w:p>
    <w:p w14:paraId="34C7DBA9" w14:textId="77777777" w:rsidR="00E14F4C" w:rsidRDefault="00E14F4C">
      <w:pPr>
        <w:rPr>
          <w:rFonts w:hint="eastAsia"/>
        </w:rPr>
      </w:pPr>
    </w:p>
    <w:p w14:paraId="06614E48" w14:textId="77777777" w:rsidR="00E14F4C" w:rsidRDefault="00E14F4C">
      <w:pPr>
        <w:rPr>
          <w:rFonts w:hint="eastAsia"/>
        </w:rPr>
      </w:pPr>
      <w:r>
        <w:rPr>
          <w:rFonts w:hint="eastAsia"/>
        </w:rPr>
        <w:t>鸭子的文化象征</w:t>
      </w:r>
    </w:p>
    <w:p w14:paraId="7A65BD73" w14:textId="77777777" w:rsidR="00E14F4C" w:rsidRDefault="00E14F4C">
      <w:pPr>
        <w:rPr>
          <w:rFonts w:hint="eastAsia"/>
        </w:rPr>
      </w:pPr>
      <w:r>
        <w:rPr>
          <w:rFonts w:hint="eastAsia"/>
        </w:rPr>
        <w:t>在中国传统文化中，鸭子常常被视为吉祥之物。例如，“鸭”与“甲”谐音，古代科举考试的第一名称为“状元”，因此鸭子也寓意着名列前茅、高中榜首的美好愿望。鸭子还象征着和谐、团圆，尤其在一些传统节日或婚礼上，鸭子作为菜品出现，代表着对家庭和睦、夫妻恩爱的美好祝福。</w:t>
      </w:r>
    </w:p>
    <w:p w14:paraId="2CE6F116" w14:textId="77777777" w:rsidR="00E14F4C" w:rsidRDefault="00E14F4C">
      <w:pPr>
        <w:rPr>
          <w:rFonts w:hint="eastAsia"/>
        </w:rPr>
      </w:pPr>
    </w:p>
    <w:p w14:paraId="62057260" w14:textId="77777777" w:rsidR="00E14F4C" w:rsidRDefault="00E14F4C">
      <w:pPr>
        <w:rPr>
          <w:rFonts w:hint="eastAsia"/>
        </w:rPr>
      </w:pPr>
    </w:p>
    <w:p w14:paraId="08402DD6" w14:textId="77777777" w:rsidR="00E14F4C" w:rsidRDefault="00E14F4C">
      <w:pPr>
        <w:rPr>
          <w:rFonts w:hint="eastAsia"/>
        </w:rPr>
      </w:pPr>
      <w:r>
        <w:rPr>
          <w:rFonts w:hint="eastAsia"/>
        </w:rPr>
        <w:t>鸭子的生活习性</w:t>
      </w:r>
    </w:p>
    <w:p w14:paraId="35F61B4E" w14:textId="77777777" w:rsidR="00E14F4C" w:rsidRDefault="00E14F4C">
      <w:pPr>
        <w:rPr>
          <w:rFonts w:hint="eastAsia"/>
        </w:rPr>
      </w:pPr>
      <w:r>
        <w:rPr>
          <w:rFonts w:hint="eastAsia"/>
        </w:rPr>
        <w:t>鸭子是水禽类动物，喜欢生活在湖泊、河流、池塘等水域附近。它们具有很好的游泳能力，脚掌宽大，呈蹼状，这有助于它们在水中快速游动。鸭子的食物来源广泛，包括小鱼虾、昆虫、植物种子等。有趣的是，鸭子还能通过过滤水中的浮游生物来获取食物，这种独特的进食方式使得鸭子能够在不同的环境中生存下来。</w:t>
      </w:r>
    </w:p>
    <w:p w14:paraId="4A763E1C" w14:textId="77777777" w:rsidR="00E14F4C" w:rsidRDefault="00E14F4C">
      <w:pPr>
        <w:rPr>
          <w:rFonts w:hint="eastAsia"/>
        </w:rPr>
      </w:pPr>
    </w:p>
    <w:p w14:paraId="7BA65A24" w14:textId="77777777" w:rsidR="00E14F4C" w:rsidRDefault="00E14F4C">
      <w:pPr>
        <w:rPr>
          <w:rFonts w:hint="eastAsia"/>
        </w:rPr>
      </w:pPr>
    </w:p>
    <w:p w14:paraId="349CDBE4" w14:textId="77777777" w:rsidR="00E14F4C" w:rsidRDefault="00E14F4C">
      <w:pPr>
        <w:rPr>
          <w:rFonts w:hint="eastAsia"/>
        </w:rPr>
      </w:pPr>
      <w:r>
        <w:rPr>
          <w:rFonts w:hint="eastAsia"/>
        </w:rPr>
        <w:t>鸭子养殖与经济发展</w:t>
      </w:r>
    </w:p>
    <w:p w14:paraId="770BBFE7" w14:textId="77777777" w:rsidR="00E14F4C" w:rsidRDefault="00E14F4C">
      <w:pPr>
        <w:rPr>
          <w:rFonts w:hint="eastAsia"/>
        </w:rPr>
      </w:pPr>
      <w:r>
        <w:rPr>
          <w:rFonts w:hint="eastAsia"/>
        </w:rPr>
        <w:t>随着养殖技术的发展，鸭子养殖已成为许多地区的重要经济支柱之一。科学化的养殖管理不仅提高了鸭子的产量和质量，也为当地带来了显著的经济效益。特别是在一些农村地区，鸭子养殖业为农民提供了稳定的收入来源，促进了地方经济的发展。同时，鸭子养殖过程中产生的粪便还可以作为有机肥料使用，有利于环境保护和资源循环利用。</w:t>
      </w:r>
    </w:p>
    <w:p w14:paraId="31758654" w14:textId="77777777" w:rsidR="00E14F4C" w:rsidRDefault="00E14F4C">
      <w:pPr>
        <w:rPr>
          <w:rFonts w:hint="eastAsia"/>
        </w:rPr>
      </w:pPr>
    </w:p>
    <w:p w14:paraId="4B2F919F" w14:textId="77777777" w:rsidR="00E14F4C" w:rsidRDefault="00E14F4C">
      <w:pPr>
        <w:rPr>
          <w:rFonts w:hint="eastAsia"/>
        </w:rPr>
      </w:pPr>
    </w:p>
    <w:p w14:paraId="3E8D777D" w14:textId="77777777" w:rsidR="00E14F4C" w:rsidRDefault="00E14F4C">
      <w:pPr>
        <w:rPr>
          <w:rFonts w:hint="eastAsia"/>
        </w:rPr>
      </w:pPr>
      <w:r>
        <w:rPr>
          <w:rFonts w:hint="eastAsia"/>
        </w:rPr>
        <w:t>最后的总结</w:t>
      </w:r>
    </w:p>
    <w:p w14:paraId="07CB7DB0" w14:textId="77777777" w:rsidR="00E14F4C" w:rsidRDefault="00E14F4C">
      <w:pPr>
        <w:rPr>
          <w:rFonts w:hint="eastAsia"/>
        </w:rPr>
      </w:pPr>
      <w:r>
        <w:rPr>
          <w:rFonts w:hint="eastAsia"/>
        </w:rPr>
        <w:t>鸭子作为一种重要的家禽，在我们的日常生活中扮演着不可或缺的角色。无论是从饮食文化还是从经济价值的角度来看，鸭子都展现出了其独特的重要性。了解鸭子的拼音以及背后的文化知识，不仅能增进我们对中国传统文化的认识，也能让我们更加珍惜这份来自大自然的馈赠。</w:t>
      </w:r>
    </w:p>
    <w:p w14:paraId="62D578AD" w14:textId="77777777" w:rsidR="00E14F4C" w:rsidRDefault="00E14F4C">
      <w:pPr>
        <w:rPr>
          <w:rFonts w:hint="eastAsia"/>
        </w:rPr>
      </w:pPr>
    </w:p>
    <w:p w14:paraId="792FA56E" w14:textId="77777777" w:rsidR="00E14F4C" w:rsidRDefault="00E14F4C">
      <w:pPr>
        <w:rPr>
          <w:rFonts w:hint="eastAsia"/>
        </w:rPr>
      </w:pPr>
    </w:p>
    <w:p w14:paraId="3F7123C9" w14:textId="77777777" w:rsidR="00E14F4C" w:rsidRDefault="00E14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8214A" w14:textId="33EA52A4" w:rsidR="00184891" w:rsidRDefault="00184891"/>
    <w:sectPr w:rsidR="0018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91"/>
    <w:rsid w:val="00184891"/>
    <w:rsid w:val="00B34D22"/>
    <w:rsid w:val="00E1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01D56-3243-4ADE-A428-ED3BD55C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